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DE17" w14:textId="5B71D360" w:rsidR="00BB0F76" w:rsidRDefault="00E51FD3" w:rsidP="006D7A5B">
      <w:pPr>
        <w:pStyle w:val="Topptekst"/>
        <w:jc w:val="center"/>
        <w:rPr>
          <w:b/>
          <w:bCs/>
          <w:color w:val="000000" w:themeColor="text1"/>
          <w:sz w:val="32"/>
          <w:szCs w:val="32"/>
        </w:rPr>
      </w:pPr>
      <w:r w:rsidRPr="00BB0F76">
        <w:rPr>
          <w:b/>
          <w:bCs/>
          <w:color w:val="000000" w:themeColor="text1"/>
          <w:sz w:val="32"/>
          <w:szCs w:val="32"/>
        </w:rPr>
        <w:t>Kvæfjord kommune</w:t>
      </w:r>
      <w:r w:rsidR="009A2223" w:rsidRPr="00BB0F76">
        <w:rPr>
          <w:b/>
          <w:bCs/>
          <w:color w:val="000000" w:themeColor="text1"/>
          <w:sz w:val="32"/>
          <w:szCs w:val="32"/>
        </w:rPr>
        <w:t xml:space="preserve"> </w:t>
      </w:r>
      <w:r w:rsidRPr="00BB0F76">
        <w:rPr>
          <w:b/>
          <w:bCs/>
          <w:color w:val="000000" w:themeColor="text1"/>
          <w:sz w:val="32"/>
          <w:szCs w:val="32"/>
        </w:rPr>
        <w:t>og Bikube</w:t>
      </w:r>
      <w:r w:rsidR="009A2223" w:rsidRPr="00BB0F76">
        <w:rPr>
          <w:b/>
          <w:bCs/>
          <w:color w:val="000000" w:themeColor="text1"/>
          <w:sz w:val="32"/>
          <w:szCs w:val="32"/>
        </w:rPr>
        <w:t xml:space="preserve">n </w:t>
      </w:r>
      <w:r w:rsidRPr="00BB0F76">
        <w:rPr>
          <w:b/>
          <w:bCs/>
          <w:color w:val="000000" w:themeColor="text1"/>
          <w:sz w:val="32"/>
          <w:szCs w:val="32"/>
        </w:rPr>
        <w:t xml:space="preserve">RBS </w:t>
      </w:r>
      <w:r w:rsidR="00BB0F76" w:rsidRPr="00BB0F76">
        <w:rPr>
          <w:b/>
          <w:bCs/>
          <w:color w:val="000000" w:themeColor="text1"/>
          <w:sz w:val="32"/>
          <w:szCs w:val="32"/>
        </w:rPr>
        <w:t>inviterer til</w:t>
      </w:r>
    </w:p>
    <w:p w14:paraId="78B21CD3" w14:textId="67D1CFE0" w:rsidR="006D7A5B" w:rsidRPr="00BB0F76" w:rsidRDefault="006D7A5B" w:rsidP="006D7A5B">
      <w:pPr>
        <w:pStyle w:val="Topptekst"/>
        <w:jc w:val="center"/>
        <w:rPr>
          <w:b/>
          <w:bCs/>
          <w:color w:val="000000" w:themeColor="text1"/>
          <w:sz w:val="32"/>
          <w:szCs w:val="32"/>
        </w:rPr>
      </w:pPr>
    </w:p>
    <w:p w14:paraId="48FA302A" w14:textId="7DA9BEED" w:rsidR="00E51FD3" w:rsidRPr="00527081" w:rsidRDefault="00BB0F76" w:rsidP="009A2223">
      <w:pPr>
        <w:pStyle w:val="Topptekst"/>
        <w:jc w:val="center"/>
        <w:rPr>
          <w:b/>
          <w:bCs/>
          <w:color w:val="244061" w:themeColor="accent1" w:themeShade="80"/>
          <w:sz w:val="56"/>
          <w:szCs w:val="56"/>
        </w:rPr>
      </w:pPr>
      <w:r w:rsidRPr="00527081">
        <w:rPr>
          <w:b/>
          <w:bCs/>
          <w:color w:val="244061" w:themeColor="accent1" w:themeShade="80"/>
          <w:sz w:val="56"/>
          <w:szCs w:val="56"/>
        </w:rPr>
        <w:t>K</w:t>
      </w:r>
      <w:r w:rsidR="00EE5EB3" w:rsidRPr="00527081">
        <w:rPr>
          <w:b/>
          <w:bCs/>
          <w:color w:val="244061" w:themeColor="accent1" w:themeShade="80"/>
          <w:sz w:val="56"/>
          <w:szCs w:val="56"/>
        </w:rPr>
        <w:t>urs</w:t>
      </w:r>
      <w:r w:rsidR="00304A86" w:rsidRPr="00527081">
        <w:rPr>
          <w:b/>
          <w:bCs/>
          <w:color w:val="244061" w:themeColor="accent1" w:themeShade="80"/>
          <w:sz w:val="56"/>
          <w:szCs w:val="56"/>
        </w:rPr>
        <w:t xml:space="preserve"> </w:t>
      </w:r>
      <w:r w:rsidR="009A2223" w:rsidRPr="00527081">
        <w:rPr>
          <w:b/>
          <w:bCs/>
          <w:color w:val="244061" w:themeColor="accent1" w:themeShade="80"/>
          <w:sz w:val="56"/>
          <w:szCs w:val="56"/>
        </w:rPr>
        <w:t xml:space="preserve">i </w:t>
      </w:r>
      <w:r w:rsidR="00EE5EB3" w:rsidRPr="00527081">
        <w:rPr>
          <w:b/>
          <w:bCs/>
          <w:color w:val="244061" w:themeColor="accent1" w:themeShade="80"/>
          <w:sz w:val="56"/>
          <w:szCs w:val="56"/>
        </w:rPr>
        <w:t>Mestring av belastning</w:t>
      </w:r>
      <w:r w:rsidR="00E51FD3" w:rsidRPr="00527081">
        <w:rPr>
          <w:b/>
          <w:bCs/>
          <w:color w:val="244061" w:themeColor="accent1" w:themeShade="80"/>
          <w:sz w:val="56"/>
          <w:szCs w:val="56"/>
        </w:rPr>
        <w:t xml:space="preserve"> (KiB</w:t>
      </w:r>
      <w:bookmarkStart w:id="0" w:name="_GoBack"/>
      <w:bookmarkEnd w:id="0"/>
      <w:r w:rsidR="00E51FD3" w:rsidRPr="00527081">
        <w:rPr>
          <w:b/>
          <w:bCs/>
          <w:color w:val="244061" w:themeColor="accent1" w:themeShade="80"/>
          <w:sz w:val="56"/>
          <w:szCs w:val="56"/>
        </w:rPr>
        <w:t>)</w:t>
      </w:r>
      <w:r w:rsidR="00304A86" w:rsidRPr="00527081">
        <w:rPr>
          <w:b/>
          <w:bCs/>
          <w:noProof/>
          <w:color w:val="244061" w:themeColor="accent1" w:themeShade="80"/>
          <w:sz w:val="56"/>
          <w:szCs w:val="56"/>
        </w:rPr>
        <w:t xml:space="preserve"> </w:t>
      </w:r>
    </w:p>
    <w:p w14:paraId="05DBE403" w14:textId="30F9C0BF" w:rsidR="00E7535C" w:rsidRPr="007A5A78" w:rsidRDefault="00E7535C" w:rsidP="00E7535C">
      <w:pPr>
        <w:jc w:val="center"/>
        <w:rPr>
          <w:color w:val="0F243E" w:themeColor="text2" w:themeShade="80"/>
          <w:sz w:val="28"/>
          <w:szCs w:val="28"/>
        </w:rPr>
      </w:pPr>
      <w:r w:rsidRPr="00527081">
        <w:rPr>
          <w:b/>
          <w:bCs/>
          <w:color w:val="244061" w:themeColor="accent1" w:themeShade="80"/>
          <w:sz w:val="28"/>
          <w:szCs w:val="28"/>
        </w:rPr>
        <w:t>oppstart 16. oktober</w:t>
      </w:r>
      <w:r w:rsidR="007A5A78" w:rsidRPr="00527081">
        <w:rPr>
          <w:b/>
          <w:bCs/>
          <w:color w:val="244061" w:themeColor="accent1" w:themeShade="80"/>
          <w:sz w:val="28"/>
          <w:szCs w:val="28"/>
        </w:rPr>
        <w:t xml:space="preserve"> kl</w:t>
      </w:r>
      <w:r w:rsidR="00527081">
        <w:rPr>
          <w:b/>
          <w:bCs/>
          <w:color w:val="244061" w:themeColor="accent1" w:themeShade="80"/>
          <w:sz w:val="28"/>
          <w:szCs w:val="28"/>
        </w:rPr>
        <w:t>.</w:t>
      </w:r>
      <w:r w:rsidR="007A5A78" w:rsidRPr="00527081">
        <w:rPr>
          <w:b/>
          <w:bCs/>
          <w:color w:val="244061" w:themeColor="accent1" w:themeShade="80"/>
          <w:sz w:val="28"/>
          <w:szCs w:val="28"/>
        </w:rPr>
        <w:t xml:space="preserve"> 0900</w:t>
      </w:r>
    </w:p>
    <w:p w14:paraId="0CB97E18" w14:textId="29FB28D3" w:rsidR="009F3B56" w:rsidRPr="00E51FD3" w:rsidRDefault="009F3B56" w:rsidP="009F3B56">
      <w:pPr>
        <w:jc w:val="both"/>
        <w:rPr>
          <w:rFonts w:ascii="Broadway" w:hAnsi="Broadway"/>
          <w:b/>
          <w:bCs/>
          <w:color w:val="244061" w:themeColor="accent1" w:themeShade="80"/>
          <w:sz w:val="56"/>
          <w:szCs w:val="56"/>
        </w:rPr>
      </w:pPr>
    </w:p>
    <w:p w14:paraId="2396ACB7" w14:textId="296C6BD7" w:rsidR="00E51FD3" w:rsidRPr="007A5A78" w:rsidRDefault="00E51FD3" w:rsidP="00BB0F76">
      <w:pPr>
        <w:pStyle w:val="Topptekst"/>
        <w:jc w:val="center"/>
        <w:rPr>
          <w:b/>
          <w:bCs/>
          <w:color w:val="002060"/>
          <w:sz w:val="32"/>
          <w:szCs w:val="32"/>
        </w:rPr>
      </w:pPr>
      <w:r w:rsidRPr="007A5A78">
        <w:rPr>
          <w:b/>
          <w:bCs/>
          <w:color w:val="002060"/>
          <w:sz w:val="32"/>
          <w:szCs w:val="32"/>
        </w:rPr>
        <w:t>Formålet med kurset er å lære metoder/teknikker for å bedre</w:t>
      </w:r>
      <w:r w:rsidR="00D01D10" w:rsidRPr="007A5A78">
        <w:rPr>
          <w:b/>
          <w:bCs/>
          <w:color w:val="002060"/>
          <w:sz w:val="32"/>
          <w:szCs w:val="32"/>
        </w:rPr>
        <w:t xml:space="preserve"> </w:t>
      </w:r>
      <w:r w:rsidRPr="007A5A78">
        <w:rPr>
          <w:b/>
          <w:bCs/>
          <w:color w:val="002060"/>
          <w:sz w:val="32"/>
          <w:szCs w:val="32"/>
        </w:rPr>
        <w:t>mestring av belastninger knyttet til arbeids- og privatliv.</w:t>
      </w:r>
    </w:p>
    <w:p w14:paraId="06AE027F" w14:textId="6F831356" w:rsidR="009A2223" w:rsidRPr="009A2223" w:rsidRDefault="009A2223" w:rsidP="00EE5EB3">
      <w:pPr>
        <w:rPr>
          <w:color w:val="1F497D"/>
          <w:sz w:val="24"/>
          <w:szCs w:val="24"/>
        </w:rPr>
      </w:pPr>
    </w:p>
    <w:p w14:paraId="1C6FB395" w14:textId="555E81F4" w:rsidR="00294689" w:rsidRPr="002D10E6" w:rsidRDefault="00F349A5" w:rsidP="006D7A5B">
      <w:pPr>
        <w:jc w:val="center"/>
        <w:rPr>
          <w:sz w:val="28"/>
          <w:szCs w:val="28"/>
        </w:rPr>
      </w:pPr>
      <w:r w:rsidRPr="002D10E6">
        <w:rPr>
          <w:sz w:val="28"/>
          <w:szCs w:val="28"/>
        </w:rPr>
        <w:t>Vanlige r</w:t>
      </w:r>
      <w:r w:rsidR="00294689" w:rsidRPr="002D10E6">
        <w:rPr>
          <w:sz w:val="28"/>
          <w:szCs w:val="28"/>
        </w:rPr>
        <w:t>eaksjoner på vedvarende stress eller overbelastning kan være muskelspenninger, slitenhet, søvnvansker, svekket immunforsvar, nedstemthet, irritabilitet, konsentrasjonsvansker</w:t>
      </w:r>
      <w:r w:rsidR="007A5A78">
        <w:rPr>
          <w:sz w:val="28"/>
          <w:szCs w:val="28"/>
        </w:rPr>
        <w:t xml:space="preserve">, </w:t>
      </w:r>
      <w:r w:rsidR="00294689" w:rsidRPr="002D10E6">
        <w:rPr>
          <w:sz w:val="28"/>
          <w:szCs w:val="28"/>
        </w:rPr>
        <w:t>bekymring</w:t>
      </w:r>
      <w:r w:rsidR="007A5A78">
        <w:rPr>
          <w:sz w:val="28"/>
          <w:szCs w:val="28"/>
        </w:rPr>
        <w:t xml:space="preserve"> mm.</w:t>
      </w:r>
    </w:p>
    <w:p w14:paraId="7BC6CA05" w14:textId="0D23A873" w:rsidR="006D7A5B" w:rsidRPr="009A2223" w:rsidRDefault="00D01D10" w:rsidP="00E14770">
      <w:pPr>
        <w:rPr>
          <w:sz w:val="24"/>
          <w:szCs w:val="24"/>
        </w:rPr>
      </w:pPr>
      <w:r w:rsidRPr="00D01D10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F1890B" wp14:editId="477F5E3E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43575" cy="2333625"/>
                <wp:effectExtent l="19050" t="1905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EF22" w14:textId="1B0FC36F" w:rsidR="00D01D10" w:rsidRPr="00527081" w:rsidRDefault="00D01D10" w:rsidP="00D01D10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I løpet av kurset vil du lære om:</w:t>
                            </w:r>
                          </w:p>
                          <w:p w14:paraId="6B86CA82" w14:textId="77777777" w:rsidR="00D01D10" w:rsidRPr="00527081" w:rsidRDefault="00D01D10" w:rsidP="002D10E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Hvorfor noen belastninger virker negativt på livskvalitet og helse, mens andre fører til utvikling og vekst</w:t>
                            </w:r>
                          </w:p>
                          <w:p w14:paraId="2D13D14B" w14:textId="77777777" w:rsidR="00D01D10" w:rsidRPr="00527081" w:rsidRDefault="00D01D10" w:rsidP="002D10E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Ulike former for mestring</w:t>
                            </w:r>
                          </w:p>
                          <w:p w14:paraId="6C50EBA8" w14:textId="77777777" w:rsidR="00D01D10" w:rsidRPr="00527081" w:rsidRDefault="00D01D10" w:rsidP="002D10E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Hvordan vedvarende belastning påvirker tanker, følelser og handlinger</w:t>
                            </w:r>
                          </w:p>
                          <w:p w14:paraId="776D7BD2" w14:textId="77777777" w:rsidR="00D01D10" w:rsidRPr="00527081" w:rsidRDefault="00D01D10" w:rsidP="002D10E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Hvordan tolkningen/forståelsen av en belastning skaper reaksjoner i form av tanker, følelser og handlinger</w:t>
                            </w:r>
                          </w:p>
                          <w:p w14:paraId="42DCF7FE" w14:textId="247DE16B" w:rsidR="00D01D10" w:rsidRPr="00527081" w:rsidRDefault="00D01D10" w:rsidP="002D10E6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527081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Hvordan gjenkjenne og endre uhensiktsmessige tolkninger og handlingsmønstre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.95pt;width:452.25pt;height:18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" strokecolor="#1f497d [3215]" strokeweight="2.75pt">
                <v:textbox>
                  <w:txbxContent>
                    <w:p w14:paraId="4CF4EF22" w14:textId="1B0FC36F" w:rsidR="00D01D10" w:rsidRPr="00527081" w:rsidRDefault="00D01D10" w:rsidP="00D01D10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I løpet av kurset vil du lære om:</w:t>
                      </w:r>
                    </w:p>
                    <w:p w14:paraId="6B86CA82" w14:textId="77777777" w:rsidR="00D01D10" w:rsidRPr="00527081" w:rsidRDefault="00D01D10" w:rsidP="002D10E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Hvorfor noen belastninger virker negativt på livskvalitet og helse, mens andre fører til utvikling og vekst</w:t>
                      </w:r>
                    </w:p>
                    <w:p w14:paraId="2D13D14B" w14:textId="77777777" w:rsidR="00D01D10" w:rsidRPr="00527081" w:rsidRDefault="00D01D10" w:rsidP="002D10E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Ulike former for mestring</w:t>
                      </w:r>
                    </w:p>
                    <w:p w14:paraId="6C50EBA8" w14:textId="77777777" w:rsidR="00D01D10" w:rsidRPr="00527081" w:rsidRDefault="00D01D10" w:rsidP="002D10E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Hvordan vedvarende belastning påvirker tanker, følelser og handlinger</w:t>
                      </w:r>
                    </w:p>
                    <w:p w14:paraId="776D7BD2" w14:textId="77777777" w:rsidR="00D01D10" w:rsidRPr="00527081" w:rsidRDefault="00D01D10" w:rsidP="002D10E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Hvordan tolkningen/forståelsen av en belastning skaper reaksjoner i form av tanker, følelser og handlinger</w:t>
                      </w:r>
                    </w:p>
                    <w:p w14:paraId="42DCF7FE" w14:textId="247DE16B" w:rsidR="00D01D10" w:rsidRPr="00527081" w:rsidRDefault="00D01D10" w:rsidP="002D10E6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527081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  <w:t>Hvordan gjenkjenne og endre uhensiktsmessige tolkninger og handlingsmønstre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5E5F7" w14:textId="77777777" w:rsidR="00E14770" w:rsidRDefault="00E14770" w:rsidP="00E7535C">
      <w:pPr>
        <w:jc w:val="center"/>
        <w:rPr>
          <w:sz w:val="28"/>
          <w:szCs w:val="28"/>
        </w:rPr>
      </w:pPr>
    </w:p>
    <w:p w14:paraId="3DEEB059" w14:textId="77777777" w:rsidR="00984E39" w:rsidRDefault="00E7535C" w:rsidP="00E75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Kurset </w:t>
      </w:r>
      <w:r w:rsidRPr="002D10E6">
        <w:rPr>
          <w:sz w:val="28"/>
          <w:szCs w:val="28"/>
        </w:rPr>
        <w:t xml:space="preserve">gjennomføres med </w:t>
      </w:r>
      <w:r w:rsidR="004553B3">
        <w:rPr>
          <w:sz w:val="28"/>
          <w:szCs w:val="28"/>
        </w:rPr>
        <w:t xml:space="preserve">8 </w:t>
      </w:r>
      <w:r>
        <w:rPr>
          <w:sz w:val="28"/>
          <w:szCs w:val="28"/>
        </w:rPr>
        <w:t>fredags</w:t>
      </w:r>
      <w:r w:rsidRPr="002D10E6">
        <w:rPr>
          <w:sz w:val="28"/>
          <w:szCs w:val="28"/>
        </w:rPr>
        <w:t xml:space="preserve">samlinger </w:t>
      </w:r>
      <w:r>
        <w:rPr>
          <w:sz w:val="28"/>
          <w:szCs w:val="28"/>
        </w:rPr>
        <w:t>kl</w:t>
      </w:r>
      <w:r w:rsidR="008612E8">
        <w:rPr>
          <w:sz w:val="28"/>
          <w:szCs w:val="28"/>
        </w:rPr>
        <w:t>.</w:t>
      </w:r>
      <w:r>
        <w:rPr>
          <w:sz w:val="28"/>
          <w:szCs w:val="28"/>
        </w:rPr>
        <w:t xml:space="preserve"> 0900 - 1</w:t>
      </w:r>
      <w:r w:rsidR="007A5A78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Pr="002D10E6">
        <w:rPr>
          <w:sz w:val="28"/>
          <w:szCs w:val="28"/>
        </w:rPr>
        <w:t xml:space="preserve"> </w:t>
      </w:r>
    </w:p>
    <w:p w14:paraId="45E26804" w14:textId="502B57FA" w:rsidR="00E7535C" w:rsidRPr="002D10E6" w:rsidRDefault="00984E39" w:rsidP="00E7535C">
      <w:pPr>
        <w:jc w:val="center"/>
        <w:rPr>
          <w:sz w:val="28"/>
          <w:szCs w:val="28"/>
        </w:rPr>
      </w:pPr>
      <w:r>
        <w:rPr>
          <w:sz w:val="28"/>
          <w:szCs w:val="28"/>
        </w:rPr>
        <w:t>16. okt, 23. okt, 30. okt, 6. nov, 13. nov, 20. nov, 27. nov og 4. des</w:t>
      </w:r>
    </w:p>
    <w:p w14:paraId="19BD43B0" w14:textId="1011106F" w:rsidR="00E7535C" w:rsidRPr="002D10E6" w:rsidRDefault="00E7535C" w:rsidP="00E7535C">
      <w:pPr>
        <w:jc w:val="center"/>
        <w:rPr>
          <w:sz w:val="28"/>
          <w:szCs w:val="28"/>
        </w:rPr>
      </w:pPr>
      <w:r w:rsidRPr="002D10E6">
        <w:rPr>
          <w:sz w:val="28"/>
          <w:szCs w:val="28"/>
        </w:rPr>
        <w:t xml:space="preserve">I tillegg er det to oppfølgingstreff etter nyttår. </w:t>
      </w:r>
    </w:p>
    <w:p w14:paraId="20391D5C" w14:textId="1749561F" w:rsidR="006D7A5B" w:rsidRPr="009A2223" w:rsidRDefault="006D7A5B" w:rsidP="004A5669">
      <w:pPr>
        <w:jc w:val="center"/>
        <w:rPr>
          <w:sz w:val="24"/>
          <w:szCs w:val="24"/>
        </w:rPr>
      </w:pPr>
    </w:p>
    <w:p w14:paraId="1FBDE9F6" w14:textId="77777777" w:rsidR="00984E39" w:rsidRPr="00E14770" w:rsidRDefault="00984E39" w:rsidP="00984E39">
      <w:pPr>
        <w:jc w:val="center"/>
        <w:rPr>
          <w:b/>
          <w:sz w:val="28"/>
          <w:szCs w:val="28"/>
        </w:rPr>
      </w:pPr>
      <w:r w:rsidRPr="00E14770">
        <w:rPr>
          <w:b/>
          <w:sz w:val="28"/>
          <w:szCs w:val="28"/>
        </w:rPr>
        <w:t xml:space="preserve">Kurssted: Bikuben RBS, Bygdeveien 18, Borkenes </w:t>
      </w:r>
    </w:p>
    <w:p w14:paraId="53C53A56" w14:textId="77777777" w:rsidR="00984E39" w:rsidRDefault="00984E39" w:rsidP="00E7535C">
      <w:pPr>
        <w:jc w:val="center"/>
        <w:rPr>
          <w:sz w:val="28"/>
          <w:szCs w:val="28"/>
        </w:rPr>
      </w:pPr>
    </w:p>
    <w:p w14:paraId="466D340E" w14:textId="01691261" w:rsidR="006D7A5B" w:rsidRPr="00E7535C" w:rsidRDefault="00EE5EB3" w:rsidP="00E7535C">
      <w:pPr>
        <w:jc w:val="center"/>
        <w:rPr>
          <w:color w:val="000000" w:themeColor="text1"/>
          <w:sz w:val="28"/>
          <w:szCs w:val="28"/>
        </w:rPr>
      </w:pPr>
      <w:r w:rsidRPr="002D10E6">
        <w:rPr>
          <w:sz w:val="28"/>
          <w:szCs w:val="28"/>
        </w:rPr>
        <w:t xml:space="preserve">Kurset blir ledet av kommunepsykolog </w:t>
      </w:r>
      <w:r w:rsidRPr="002D10E6">
        <w:rPr>
          <w:color w:val="000000" w:themeColor="text1"/>
          <w:sz w:val="28"/>
          <w:szCs w:val="28"/>
        </w:rPr>
        <w:t xml:space="preserve">Kristin Ragnarsdottir </w:t>
      </w:r>
      <w:r w:rsidRPr="002D10E6">
        <w:rPr>
          <w:sz w:val="28"/>
          <w:szCs w:val="28"/>
        </w:rPr>
        <w:t>og</w:t>
      </w:r>
    </w:p>
    <w:p w14:paraId="47EAE0C0" w14:textId="01F323BF" w:rsidR="00EE5EB3" w:rsidRPr="002D10E6" w:rsidRDefault="00294689" w:rsidP="004A5669">
      <w:pPr>
        <w:jc w:val="center"/>
        <w:rPr>
          <w:sz w:val="28"/>
          <w:szCs w:val="28"/>
        </w:rPr>
      </w:pPr>
      <w:r w:rsidRPr="002D10E6">
        <w:rPr>
          <w:sz w:val="28"/>
          <w:szCs w:val="28"/>
        </w:rPr>
        <w:t xml:space="preserve"> fysioterapeut </w:t>
      </w:r>
      <w:r w:rsidR="006D7A5B" w:rsidRPr="002D10E6">
        <w:rPr>
          <w:sz w:val="28"/>
          <w:szCs w:val="28"/>
        </w:rPr>
        <w:t>-f</w:t>
      </w:r>
      <w:r w:rsidRPr="002D10E6">
        <w:rPr>
          <w:sz w:val="28"/>
          <w:szCs w:val="28"/>
        </w:rPr>
        <w:t xml:space="preserve">risklivskoordinator </w:t>
      </w:r>
      <w:r w:rsidR="00EE5EB3" w:rsidRPr="002D10E6">
        <w:rPr>
          <w:color w:val="000000" w:themeColor="text1"/>
          <w:sz w:val="28"/>
          <w:szCs w:val="28"/>
        </w:rPr>
        <w:t>Cecilie</w:t>
      </w:r>
      <w:r w:rsidRPr="002D10E6">
        <w:rPr>
          <w:color w:val="000000" w:themeColor="text1"/>
          <w:sz w:val="28"/>
          <w:szCs w:val="28"/>
        </w:rPr>
        <w:t xml:space="preserve"> Jakobsen</w:t>
      </w:r>
      <w:r w:rsidR="00EE5EB3" w:rsidRPr="002D10E6">
        <w:rPr>
          <w:color w:val="000000" w:themeColor="text1"/>
          <w:sz w:val="28"/>
          <w:szCs w:val="28"/>
        </w:rPr>
        <w:t xml:space="preserve"> Steiro.</w:t>
      </w:r>
    </w:p>
    <w:p w14:paraId="5EDAC2D4" w14:textId="1381D37F" w:rsidR="009F3B56" w:rsidRPr="00E870AA" w:rsidRDefault="009F3B56" w:rsidP="004A5669">
      <w:pPr>
        <w:jc w:val="center"/>
        <w:rPr>
          <w:b/>
          <w:bCs/>
          <w:color w:val="002060"/>
          <w:sz w:val="36"/>
          <w:szCs w:val="36"/>
          <w:u w:val="single"/>
        </w:rPr>
      </w:pPr>
    </w:p>
    <w:p w14:paraId="547FA7F6" w14:textId="5202D4FC" w:rsidR="009F3B56" w:rsidRPr="00E870AA" w:rsidRDefault="00984E39" w:rsidP="00304A86">
      <w:pPr>
        <w:jc w:val="center"/>
        <w:rPr>
          <w:sz w:val="28"/>
          <w:szCs w:val="28"/>
        </w:rPr>
      </w:pPr>
      <w:r>
        <w:rPr>
          <w:sz w:val="28"/>
          <w:szCs w:val="28"/>
        </w:rPr>
        <w:t>Samlingen</w:t>
      </w:r>
      <w:r w:rsidR="00C45054" w:rsidRPr="00E870AA">
        <w:rPr>
          <w:sz w:val="28"/>
          <w:szCs w:val="28"/>
        </w:rPr>
        <w:t xml:space="preserve"> er godkjent av smittevernsteamet i Kvæfjord Kommune.</w:t>
      </w:r>
    </w:p>
    <w:p w14:paraId="5193F029" w14:textId="6717DEA2" w:rsidR="00C45054" w:rsidRPr="00E870AA" w:rsidRDefault="00C45054" w:rsidP="00304A86">
      <w:pPr>
        <w:jc w:val="center"/>
        <w:rPr>
          <w:sz w:val="28"/>
          <w:szCs w:val="28"/>
        </w:rPr>
      </w:pPr>
      <w:r w:rsidRPr="00E870AA">
        <w:rPr>
          <w:sz w:val="28"/>
          <w:szCs w:val="28"/>
        </w:rPr>
        <w:t xml:space="preserve">Vi har </w:t>
      </w:r>
      <w:r w:rsidR="005C49F5" w:rsidRPr="00E870AA">
        <w:rPr>
          <w:sz w:val="28"/>
          <w:szCs w:val="28"/>
        </w:rPr>
        <w:t>søkelys</w:t>
      </w:r>
      <w:r w:rsidRPr="00E870AA">
        <w:rPr>
          <w:sz w:val="28"/>
          <w:szCs w:val="28"/>
        </w:rPr>
        <w:t xml:space="preserve"> på håndhygiene og en meter avstand mellom deltakerne.</w:t>
      </w:r>
    </w:p>
    <w:p w14:paraId="2D559D47" w14:textId="2953402C" w:rsidR="00304A86" w:rsidRPr="006D7A5B" w:rsidRDefault="00304A86" w:rsidP="004A5669">
      <w:pPr>
        <w:jc w:val="center"/>
        <w:rPr>
          <w:sz w:val="28"/>
          <w:szCs w:val="28"/>
        </w:rPr>
      </w:pPr>
    </w:p>
    <w:p w14:paraId="1BB84A54" w14:textId="3173A49A" w:rsidR="00294689" w:rsidRPr="000818FB" w:rsidRDefault="00E14770" w:rsidP="004A566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Velkommen med påmelding</w:t>
      </w:r>
      <w:r w:rsidR="00EE5EB3" w:rsidRPr="00527081"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E870AA" w:rsidRPr="00527081">
        <w:rPr>
          <w:b/>
          <w:bCs/>
          <w:color w:val="244061" w:themeColor="accent1" w:themeShade="80"/>
          <w:sz w:val="28"/>
          <w:szCs w:val="28"/>
        </w:rPr>
        <w:t xml:space="preserve">innen 30.09.20 </w:t>
      </w:r>
      <w:r w:rsidR="00EE5EB3" w:rsidRPr="00527081">
        <w:rPr>
          <w:b/>
          <w:bCs/>
          <w:color w:val="244061" w:themeColor="accent1" w:themeShade="80"/>
          <w:sz w:val="28"/>
          <w:szCs w:val="28"/>
        </w:rPr>
        <w:t>til</w:t>
      </w:r>
      <w:r w:rsidR="00EE5EB3" w:rsidRPr="00527081">
        <w:rPr>
          <w:color w:val="244061" w:themeColor="accent1" w:themeShade="80"/>
          <w:sz w:val="28"/>
          <w:szCs w:val="28"/>
        </w:rPr>
        <w:t xml:space="preserve"> </w:t>
      </w:r>
      <w:r w:rsidR="006D7A5B">
        <w:rPr>
          <w:sz w:val="28"/>
          <w:szCs w:val="28"/>
        </w:rPr>
        <w:t>k</w:t>
      </w:r>
      <w:r w:rsidR="00EE5EB3" w:rsidRPr="006D7A5B">
        <w:rPr>
          <w:sz w:val="28"/>
          <w:szCs w:val="28"/>
        </w:rPr>
        <w:t>ristin.</w:t>
      </w:r>
      <w:r w:rsidR="006D7A5B">
        <w:rPr>
          <w:sz w:val="28"/>
          <w:szCs w:val="28"/>
        </w:rPr>
        <w:t>r</w:t>
      </w:r>
      <w:r w:rsidR="00EE5EB3" w:rsidRPr="006D7A5B">
        <w:rPr>
          <w:sz w:val="28"/>
          <w:szCs w:val="28"/>
        </w:rPr>
        <w:t>agnarsdottir@kvafjord.kommune.no</w:t>
      </w:r>
      <w:r w:rsidR="00EE5EB3" w:rsidRPr="00EE5EB3">
        <w:rPr>
          <w:color w:val="1F497D"/>
          <w:sz w:val="28"/>
          <w:szCs w:val="28"/>
        </w:rPr>
        <w:t xml:space="preserve"> </w:t>
      </w:r>
      <w:r w:rsidR="00EE5EB3" w:rsidRPr="000818FB">
        <w:rPr>
          <w:color w:val="000000" w:themeColor="text1"/>
          <w:sz w:val="28"/>
          <w:szCs w:val="28"/>
        </w:rPr>
        <w:t>/ 907 1</w:t>
      </w:r>
      <w:r w:rsidR="00294689" w:rsidRPr="000818FB">
        <w:rPr>
          <w:color w:val="000000" w:themeColor="text1"/>
          <w:sz w:val="28"/>
          <w:szCs w:val="28"/>
        </w:rPr>
        <w:t xml:space="preserve">1 364 eller </w:t>
      </w:r>
      <w:r w:rsidR="006D7A5B">
        <w:rPr>
          <w:sz w:val="28"/>
          <w:szCs w:val="28"/>
        </w:rPr>
        <w:t>c</w:t>
      </w:r>
      <w:r w:rsidR="00294689" w:rsidRPr="006D7A5B">
        <w:rPr>
          <w:sz w:val="28"/>
          <w:szCs w:val="28"/>
        </w:rPr>
        <w:t>ecilie.</w:t>
      </w:r>
      <w:r w:rsidR="006D7A5B">
        <w:rPr>
          <w:sz w:val="28"/>
          <w:szCs w:val="28"/>
        </w:rPr>
        <w:t>s</w:t>
      </w:r>
      <w:r w:rsidR="00294689" w:rsidRPr="006D7A5B">
        <w:rPr>
          <w:sz w:val="28"/>
          <w:szCs w:val="28"/>
        </w:rPr>
        <w:t>teiro@kvafjord.kommune.no</w:t>
      </w:r>
      <w:r w:rsidR="00294689">
        <w:rPr>
          <w:color w:val="1F497D"/>
          <w:sz w:val="28"/>
          <w:szCs w:val="28"/>
        </w:rPr>
        <w:t xml:space="preserve"> / </w:t>
      </w:r>
      <w:r w:rsidR="00294689" w:rsidRPr="000818FB">
        <w:rPr>
          <w:color w:val="000000" w:themeColor="text1"/>
          <w:sz w:val="28"/>
          <w:szCs w:val="28"/>
        </w:rPr>
        <w:t>770 23445</w:t>
      </w:r>
    </w:p>
    <w:p w14:paraId="57377044" w14:textId="17B49916" w:rsidR="007A5A78" w:rsidRDefault="00E14770" w:rsidP="008612E8">
      <w:pPr>
        <w:jc w:val="center"/>
        <w:rPr>
          <w:color w:val="000000" w:themeColor="text1"/>
          <w:sz w:val="28"/>
          <w:szCs w:val="28"/>
        </w:rPr>
      </w:pPr>
      <w:r w:rsidRPr="006D7A5B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6CCE0B60" wp14:editId="6BF08A14">
            <wp:simplePos x="0" y="0"/>
            <wp:positionH relativeFrom="column">
              <wp:posOffset>-614045</wp:posOffset>
            </wp:positionH>
            <wp:positionV relativeFrom="paragraph">
              <wp:posOffset>177165</wp:posOffset>
            </wp:positionV>
            <wp:extent cx="697230" cy="882650"/>
            <wp:effectExtent l="0" t="0" r="762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89"/>
                    <a:stretch/>
                  </pic:blipFill>
                  <pic:spPr bwMode="auto">
                    <a:xfrm>
                      <a:off x="0" y="0"/>
                      <a:ext cx="69723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F76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08C7DB61" wp14:editId="0661AB2D">
            <wp:simplePos x="0" y="0"/>
            <wp:positionH relativeFrom="rightMargin">
              <wp:posOffset>-5612765</wp:posOffset>
            </wp:positionH>
            <wp:positionV relativeFrom="paragraph">
              <wp:posOffset>179705</wp:posOffset>
            </wp:positionV>
            <wp:extent cx="762000" cy="9017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81" w:rsidRPr="002D10E6">
        <w:rPr>
          <w:sz w:val="28"/>
          <w:szCs w:val="28"/>
        </w:rPr>
        <w:t>Kursdeltakeravgift: 350,</w:t>
      </w:r>
      <w:proofErr w:type="gramStart"/>
      <w:r w:rsidR="00527081" w:rsidRPr="002D10E6">
        <w:rPr>
          <w:sz w:val="28"/>
          <w:szCs w:val="28"/>
        </w:rPr>
        <w:t>-</w:t>
      </w:r>
      <w:r w:rsidR="00527081" w:rsidRPr="00E7535C">
        <w:rPr>
          <w:b/>
          <w:bCs/>
          <w:color w:val="000000" w:themeColor="text1"/>
          <w:sz w:val="28"/>
          <w:szCs w:val="28"/>
        </w:rPr>
        <w:t xml:space="preserve"> </w:t>
      </w:r>
      <w:r w:rsidR="00527081">
        <w:rPr>
          <w:b/>
          <w:bCs/>
          <w:color w:val="000000" w:themeColor="text1"/>
          <w:sz w:val="28"/>
          <w:szCs w:val="28"/>
        </w:rPr>
        <w:t xml:space="preserve"> </w:t>
      </w:r>
      <w:r w:rsidR="008612E8" w:rsidRPr="00E7535C">
        <w:rPr>
          <w:color w:val="000000" w:themeColor="text1"/>
          <w:sz w:val="28"/>
          <w:szCs w:val="28"/>
        </w:rPr>
        <w:t>Begrenset</w:t>
      </w:r>
      <w:proofErr w:type="gramEnd"/>
      <w:r w:rsidR="008612E8" w:rsidRPr="00E7535C">
        <w:rPr>
          <w:color w:val="000000" w:themeColor="text1"/>
          <w:sz w:val="28"/>
          <w:szCs w:val="28"/>
        </w:rPr>
        <w:t xml:space="preserve"> antall plasser.</w:t>
      </w:r>
    </w:p>
    <w:p w14:paraId="5FF9F411" w14:textId="703D43D0" w:rsidR="00304A86" w:rsidRPr="000818FB" w:rsidRDefault="00304A86" w:rsidP="004A5669">
      <w:pPr>
        <w:jc w:val="center"/>
        <w:rPr>
          <w:color w:val="000000" w:themeColor="text1"/>
          <w:sz w:val="28"/>
          <w:szCs w:val="28"/>
        </w:rPr>
      </w:pPr>
    </w:p>
    <w:p w14:paraId="0C528AB1" w14:textId="546973EA" w:rsidR="00E7535C" w:rsidRDefault="00E870AA" w:rsidP="00E870AA">
      <w:pPr>
        <w:jc w:val="right"/>
        <w:rPr>
          <w:color w:val="000000" w:themeColor="text1"/>
          <w:sz w:val="28"/>
          <w:szCs w:val="28"/>
        </w:rPr>
      </w:pPr>
      <w:r w:rsidRPr="00E870AA">
        <w:rPr>
          <w:color w:val="000000" w:themeColor="text1"/>
          <w:sz w:val="28"/>
          <w:szCs w:val="28"/>
        </w:rPr>
        <w:t>www.bikuben.net</w:t>
      </w:r>
    </w:p>
    <w:p w14:paraId="12124E21" w14:textId="71801147" w:rsidR="00E870AA" w:rsidRDefault="00E870AA" w:rsidP="006D7A5B">
      <w:pPr>
        <w:jc w:val="right"/>
        <w:rPr>
          <w:color w:val="000000" w:themeColor="text1"/>
          <w:sz w:val="28"/>
          <w:szCs w:val="28"/>
        </w:rPr>
      </w:pPr>
      <w:r w:rsidRPr="00E870AA">
        <w:rPr>
          <w:noProof/>
          <w:lang w:eastAsia="nb-NO"/>
        </w:rPr>
        <w:drawing>
          <wp:inline distT="0" distB="0" distL="0" distR="0" wp14:anchorId="349633D1" wp14:editId="21BFF821">
            <wp:extent cx="5760720" cy="21907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0AA" w:rsidSect="00E14770">
      <w:pgSz w:w="11906" w:h="16838"/>
      <w:pgMar w:top="568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E4B0" w14:textId="77777777" w:rsidR="00251E50" w:rsidRDefault="00251E50" w:rsidP="009F3B56">
      <w:r>
        <w:separator/>
      </w:r>
    </w:p>
  </w:endnote>
  <w:endnote w:type="continuationSeparator" w:id="0">
    <w:p w14:paraId="7970ABC3" w14:textId="77777777" w:rsidR="00251E50" w:rsidRDefault="00251E50" w:rsidP="009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D1DB" w14:textId="77777777" w:rsidR="00251E50" w:rsidRDefault="00251E50" w:rsidP="009F3B56">
      <w:r>
        <w:separator/>
      </w:r>
    </w:p>
  </w:footnote>
  <w:footnote w:type="continuationSeparator" w:id="0">
    <w:p w14:paraId="40236654" w14:textId="77777777" w:rsidR="00251E50" w:rsidRDefault="00251E50" w:rsidP="009F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4EC"/>
    <w:multiLevelType w:val="hybridMultilevel"/>
    <w:tmpl w:val="7D1288B0"/>
    <w:lvl w:ilvl="0" w:tplc="4E14A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50C"/>
    <w:multiLevelType w:val="hybridMultilevel"/>
    <w:tmpl w:val="165C4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B3"/>
    <w:rsid w:val="000818FB"/>
    <w:rsid w:val="00081F50"/>
    <w:rsid w:val="001969FE"/>
    <w:rsid w:val="001C17F1"/>
    <w:rsid w:val="00251E50"/>
    <w:rsid w:val="00294689"/>
    <w:rsid w:val="002D10E6"/>
    <w:rsid w:val="00304A86"/>
    <w:rsid w:val="00434526"/>
    <w:rsid w:val="004553B3"/>
    <w:rsid w:val="004A5669"/>
    <w:rsid w:val="00527081"/>
    <w:rsid w:val="005564C6"/>
    <w:rsid w:val="005C49F5"/>
    <w:rsid w:val="006D7A5B"/>
    <w:rsid w:val="006F1E2F"/>
    <w:rsid w:val="007A5A78"/>
    <w:rsid w:val="008612E8"/>
    <w:rsid w:val="008819C3"/>
    <w:rsid w:val="009811DE"/>
    <w:rsid w:val="00984E39"/>
    <w:rsid w:val="009A2223"/>
    <w:rsid w:val="009F3B56"/>
    <w:rsid w:val="00A241D9"/>
    <w:rsid w:val="00BB0F76"/>
    <w:rsid w:val="00C45054"/>
    <w:rsid w:val="00CD7F13"/>
    <w:rsid w:val="00D01D10"/>
    <w:rsid w:val="00D510EE"/>
    <w:rsid w:val="00E14770"/>
    <w:rsid w:val="00E51FD3"/>
    <w:rsid w:val="00E67E49"/>
    <w:rsid w:val="00E7535C"/>
    <w:rsid w:val="00E870AA"/>
    <w:rsid w:val="00EE5EB3"/>
    <w:rsid w:val="00EF405A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D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B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5EB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5EB3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9F3B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3B56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F3B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3B56"/>
    <w:rPr>
      <w:rFonts w:ascii="Calibri" w:hAnsi="Calibri" w:cs="Times New Roman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04A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4E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B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5EB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5EB3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9F3B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3B56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F3B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3B56"/>
    <w:rPr>
      <w:rFonts w:ascii="Calibri" w:hAnsi="Calibri" w:cs="Times New Roman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04A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4E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Steiro</dc:creator>
  <cp:lastModifiedBy>Asus</cp:lastModifiedBy>
  <cp:revision>4</cp:revision>
  <cp:lastPrinted>2020-09-10T06:56:00Z</cp:lastPrinted>
  <dcterms:created xsi:type="dcterms:W3CDTF">2020-09-10T06:53:00Z</dcterms:created>
  <dcterms:modified xsi:type="dcterms:W3CDTF">2020-09-10T06:56:00Z</dcterms:modified>
</cp:coreProperties>
</file>