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D6DB" w14:textId="317114D6" w:rsidR="0094313C" w:rsidRPr="00BB55D8" w:rsidRDefault="00993A7B" w:rsidP="0094313C">
      <w:pPr>
        <w:rPr>
          <w:rFonts w:ascii="Times New Roman" w:hAnsi="Times New Roman" w:cs="Times New Roman"/>
          <w:b/>
          <w:sz w:val="28"/>
          <w:szCs w:val="28"/>
        </w:rPr>
      </w:pPr>
      <w:r w:rsidRPr="00BB55D8">
        <w:rPr>
          <w:rFonts w:ascii="Times New Roman" w:hAnsi="Times New Roman" w:cs="Times New Roman"/>
          <w:b/>
          <w:sz w:val="28"/>
          <w:szCs w:val="28"/>
        </w:rPr>
        <w:t xml:space="preserve">Søknad om </w:t>
      </w:r>
      <w:r w:rsidR="00BB55D8" w:rsidRPr="00BB55D8">
        <w:rPr>
          <w:rFonts w:ascii="Times New Roman" w:hAnsi="Times New Roman" w:cs="Times New Roman"/>
          <w:b/>
          <w:sz w:val="28"/>
          <w:szCs w:val="28"/>
        </w:rPr>
        <w:t xml:space="preserve">barnekoordinator, </w:t>
      </w:r>
      <w:r w:rsidRPr="00BB55D8">
        <w:rPr>
          <w:rFonts w:ascii="Times New Roman" w:hAnsi="Times New Roman" w:cs="Times New Roman"/>
          <w:b/>
          <w:sz w:val="28"/>
          <w:szCs w:val="28"/>
        </w:rPr>
        <w:t xml:space="preserve">koordinator </w:t>
      </w:r>
      <w:r w:rsidR="0094313C" w:rsidRPr="00BB55D8">
        <w:rPr>
          <w:rFonts w:ascii="Times New Roman" w:hAnsi="Times New Roman" w:cs="Times New Roman"/>
          <w:b/>
          <w:sz w:val="28"/>
          <w:szCs w:val="28"/>
        </w:rPr>
        <w:t>og individuell plan</w:t>
      </w:r>
    </w:p>
    <w:tbl>
      <w:tblPr>
        <w:tblStyle w:val="Tabellrutenett"/>
        <w:tblW w:w="10825" w:type="dxa"/>
        <w:tblInd w:w="-1706" w:type="dxa"/>
        <w:tblLook w:val="04A0" w:firstRow="1" w:lastRow="0" w:firstColumn="1" w:lastColumn="0" w:noHBand="0" w:noVBand="1"/>
      </w:tblPr>
      <w:tblGrid>
        <w:gridCol w:w="10954"/>
      </w:tblGrid>
      <w:tr w:rsidR="0094313C" w14:paraId="5CF3A05C" w14:textId="77777777" w:rsidTr="00993A7B">
        <w:trPr>
          <w:trHeight w:val="1706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16042" w14:textId="77777777" w:rsidR="0094313C" w:rsidRDefault="0094313C" w:rsidP="00104EA9"/>
          <w:p w14:paraId="36168F81" w14:textId="77777777" w:rsidR="0094313C" w:rsidRDefault="0094313C" w:rsidP="00104EA9"/>
          <w:p w14:paraId="1A8C254D" w14:textId="77777777" w:rsidR="0094313C" w:rsidRDefault="0094313C" w:rsidP="00104EA9">
            <w:r>
              <w:t>Navn _____________________________</w:t>
            </w:r>
            <w:r w:rsidR="00A84FE0">
              <w:t>_____</w:t>
            </w:r>
            <w:r>
              <w:t xml:space="preserve">_ </w:t>
            </w:r>
            <w:r w:rsidR="009014FF">
              <w:t xml:space="preserve">        </w:t>
            </w:r>
            <w:r w:rsidR="00A84FE0">
              <w:t xml:space="preserve">  </w:t>
            </w:r>
            <w:r w:rsidR="009014FF">
              <w:t xml:space="preserve"> </w:t>
            </w:r>
            <w:proofErr w:type="spellStart"/>
            <w:r w:rsidR="00993A7B">
              <w:t>T</w:t>
            </w:r>
            <w:r w:rsidR="00A84FE0">
              <w:t>lf</w:t>
            </w:r>
            <w:proofErr w:type="spellEnd"/>
            <w:r>
              <w:t>____________</w:t>
            </w:r>
            <w:r w:rsidR="00A84FE0">
              <w:t>__</w:t>
            </w:r>
            <w:r>
              <w:t>_</w:t>
            </w:r>
            <w:r w:rsidR="00993A7B">
              <w:t>_</w:t>
            </w:r>
            <w:r>
              <w:t xml:space="preserve">_ </w:t>
            </w:r>
            <w:r w:rsidR="00993A7B">
              <w:t xml:space="preserve">        </w:t>
            </w:r>
            <w:r w:rsidR="009014FF">
              <w:t xml:space="preserve">   </w:t>
            </w:r>
            <w:r>
              <w:t xml:space="preserve"> </w:t>
            </w:r>
            <w:proofErr w:type="spellStart"/>
            <w:r>
              <w:t>Fødselsnr</w:t>
            </w:r>
            <w:proofErr w:type="spellEnd"/>
            <w:r>
              <w:t>___________</w:t>
            </w:r>
            <w:r w:rsidR="009830CC">
              <w:t>_______</w:t>
            </w:r>
            <w:r>
              <w:t>_</w:t>
            </w:r>
          </w:p>
          <w:p w14:paraId="0D7FC1DC" w14:textId="77777777" w:rsidR="0094313C" w:rsidRDefault="0094313C" w:rsidP="00104EA9"/>
          <w:p w14:paraId="793CC1F3" w14:textId="77777777" w:rsidR="0094313C" w:rsidRDefault="0094313C" w:rsidP="00104EA9">
            <w:r>
              <w:t>Adresse_________________</w:t>
            </w:r>
            <w:r w:rsidR="006E63E9">
              <w:t>___________</w:t>
            </w:r>
            <w:r w:rsidR="00A84FE0">
              <w:t>_____</w:t>
            </w:r>
            <w:r w:rsidR="006E63E9">
              <w:t xml:space="preserve">         </w:t>
            </w:r>
            <w:r>
              <w:t xml:space="preserve">  </w:t>
            </w:r>
            <w:r w:rsidR="00A84FE0">
              <w:t xml:space="preserve"> </w:t>
            </w:r>
            <w:r>
              <w:t xml:space="preserve"> </w:t>
            </w:r>
            <w:proofErr w:type="spellStart"/>
            <w:r>
              <w:t>Postnr</w:t>
            </w:r>
            <w:proofErr w:type="spellEnd"/>
            <w:r>
              <w:t xml:space="preserve"> ______</w:t>
            </w:r>
            <w:r w:rsidR="009830CC">
              <w:t>___</w:t>
            </w:r>
            <w:r w:rsidR="00A84FE0">
              <w:t>__</w:t>
            </w:r>
            <w:r w:rsidR="009830CC">
              <w:t>_</w:t>
            </w:r>
            <w:r>
              <w:t>_</w:t>
            </w:r>
            <w:r w:rsidR="006E63E9">
              <w:t xml:space="preserve">  </w:t>
            </w:r>
            <w:r w:rsidR="009830CC">
              <w:t xml:space="preserve">       </w:t>
            </w:r>
            <w:r w:rsidR="00993A7B">
              <w:t xml:space="preserve">  </w:t>
            </w:r>
            <w:r w:rsidR="006E63E9">
              <w:t xml:space="preserve"> </w:t>
            </w:r>
            <w:r>
              <w:t>Poststed________________</w:t>
            </w:r>
            <w:r w:rsidR="006E63E9">
              <w:t>___</w:t>
            </w:r>
            <w:r>
              <w:t>_</w:t>
            </w:r>
          </w:p>
          <w:p w14:paraId="2AE98DDA" w14:textId="77777777" w:rsidR="0094313C" w:rsidRDefault="0094313C" w:rsidP="00104EA9"/>
        </w:tc>
      </w:tr>
      <w:tr w:rsidR="0094313C" w14:paraId="4C9BAA1C" w14:textId="77777777" w:rsidTr="00993A7B">
        <w:trPr>
          <w:trHeight w:val="1665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BE428" w14:textId="77777777" w:rsidR="0094313C" w:rsidRDefault="0094313C" w:rsidP="00104EA9"/>
          <w:p w14:paraId="254C9A3D" w14:textId="77777777" w:rsidR="006E63E9" w:rsidRDefault="006E63E9" w:rsidP="00104EA9"/>
          <w:p w14:paraId="06C5E97C" w14:textId="77777777" w:rsidR="0094313C" w:rsidRDefault="00A84FE0" w:rsidP="00104EA9">
            <w:r>
              <w:t xml:space="preserve">Nærmeste pårørende _______________________         </w:t>
            </w:r>
            <w:r w:rsidR="00993A7B">
              <w:t xml:space="preserve">    </w:t>
            </w:r>
            <w:proofErr w:type="spellStart"/>
            <w:r w:rsidR="00993A7B">
              <w:t>T</w:t>
            </w:r>
            <w:r w:rsidR="0094313C">
              <w:t>lf</w:t>
            </w:r>
            <w:proofErr w:type="spellEnd"/>
            <w:r w:rsidR="0094313C">
              <w:t>_____</w:t>
            </w:r>
            <w:r w:rsidR="00993A7B">
              <w:t>_</w:t>
            </w:r>
            <w:r w:rsidR="0094313C">
              <w:t>____</w:t>
            </w:r>
            <w:r>
              <w:t>_</w:t>
            </w:r>
            <w:r w:rsidR="0094313C">
              <w:t>_</w:t>
            </w:r>
            <w:r>
              <w:t>___</w:t>
            </w:r>
            <w:r w:rsidR="0094313C">
              <w:t>_</w:t>
            </w:r>
          </w:p>
          <w:p w14:paraId="719AECEC" w14:textId="77777777" w:rsidR="0094313C" w:rsidRDefault="0094313C" w:rsidP="00104EA9"/>
          <w:p w14:paraId="5F800062" w14:textId="77777777" w:rsidR="0094313C" w:rsidRDefault="006E63E9" w:rsidP="00A84FE0">
            <w:r>
              <w:t>Adresse___________________________</w:t>
            </w:r>
            <w:r w:rsidR="00A84FE0">
              <w:t>_______</w:t>
            </w:r>
            <w:r>
              <w:t xml:space="preserve">__          </w:t>
            </w:r>
            <w:proofErr w:type="spellStart"/>
            <w:r w:rsidR="00A84FE0">
              <w:t>Postnr</w:t>
            </w:r>
            <w:proofErr w:type="spellEnd"/>
            <w:r w:rsidR="0094313C">
              <w:t>_______</w:t>
            </w:r>
            <w:r w:rsidR="00A84FE0">
              <w:t>_____</w:t>
            </w:r>
            <w:r>
              <w:t xml:space="preserve">_  </w:t>
            </w:r>
            <w:r w:rsidR="00A84FE0">
              <w:t xml:space="preserve">            </w:t>
            </w:r>
            <w:r>
              <w:t xml:space="preserve"> </w:t>
            </w:r>
            <w:r w:rsidR="0094313C">
              <w:t>Poststed________________</w:t>
            </w:r>
            <w:r>
              <w:t>__</w:t>
            </w:r>
          </w:p>
        </w:tc>
      </w:tr>
      <w:tr w:rsidR="0094313C" w14:paraId="6D06DDA8" w14:textId="77777777" w:rsidTr="00993A7B">
        <w:trPr>
          <w:trHeight w:val="3980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9CD57" w14:textId="77777777" w:rsidR="0094313C" w:rsidRDefault="0094313C" w:rsidP="00104EA9"/>
          <w:p w14:paraId="60A73BED" w14:textId="77777777" w:rsidR="0094313C" w:rsidRDefault="0094313C" w:rsidP="00104EA9">
            <w:r>
              <w:t>Hvilke tjenester har du i dag:</w:t>
            </w:r>
          </w:p>
          <w:tbl>
            <w:tblPr>
              <w:tblStyle w:val="Tabellrutenett"/>
              <w:tblW w:w="10633" w:type="dxa"/>
              <w:tblInd w:w="27" w:type="dxa"/>
              <w:tblLook w:val="04A0" w:firstRow="1" w:lastRow="0" w:firstColumn="1" w:lastColumn="0" w:noHBand="0" w:noVBand="1"/>
            </w:tblPr>
            <w:tblGrid>
              <w:gridCol w:w="5814"/>
              <w:gridCol w:w="2977"/>
              <w:gridCol w:w="1842"/>
            </w:tblGrid>
            <w:tr w:rsidR="0094313C" w14:paraId="19BB87A0" w14:textId="77777777" w:rsidTr="00A84FE0">
              <w:trPr>
                <w:trHeight w:val="436"/>
              </w:trPr>
              <w:tc>
                <w:tcPr>
                  <w:tcW w:w="5814" w:type="dxa"/>
                </w:tcPr>
                <w:p w14:paraId="0AB2CB38" w14:textId="77777777" w:rsidR="0094313C" w:rsidRDefault="0094313C" w:rsidP="00104EA9">
                  <w:r>
                    <w:t xml:space="preserve">Tjeneste  </w:t>
                  </w:r>
                </w:p>
              </w:tc>
              <w:tc>
                <w:tcPr>
                  <w:tcW w:w="2977" w:type="dxa"/>
                </w:tcPr>
                <w:p w14:paraId="082AC7D6" w14:textId="77777777" w:rsidR="0094313C" w:rsidRDefault="0094313C" w:rsidP="00104EA9">
                  <w:r>
                    <w:t>kontaktperson</w:t>
                  </w:r>
                </w:p>
              </w:tc>
              <w:tc>
                <w:tcPr>
                  <w:tcW w:w="1842" w:type="dxa"/>
                </w:tcPr>
                <w:p w14:paraId="6C4121D3" w14:textId="77777777" w:rsidR="0094313C" w:rsidRDefault="00993A7B" w:rsidP="00104EA9">
                  <w:proofErr w:type="spellStart"/>
                  <w:r>
                    <w:t>t</w:t>
                  </w:r>
                  <w:r w:rsidR="0094313C">
                    <w:t>lf</w:t>
                  </w:r>
                  <w:proofErr w:type="spellEnd"/>
                </w:p>
              </w:tc>
            </w:tr>
            <w:tr w:rsidR="0094313C" w14:paraId="2B205962" w14:textId="77777777" w:rsidTr="00A84FE0">
              <w:trPr>
                <w:trHeight w:val="411"/>
              </w:trPr>
              <w:tc>
                <w:tcPr>
                  <w:tcW w:w="5814" w:type="dxa"/>
                </w:tcPr>
                <w:p w14:paraId="4A4ED539" w14:textId="77777777" w:rsidR="0094313C" w:rsidRDefault="0094313C" w:rsidP="00104EA9"/>
                <w:p w14:paraId="4D56CC37" w14:textId="77777777" w:rsidR="006E63E9" w:rsidRDefault="006E63E9" w:rsidP="00104EA9"/>
              </w:tc>
              <w:tc>
                <w:tcPr>
                  <w:tcW w:w="2977" w:type="dxa"/>
                </w:tcPr>
                <w:p w14:paraId="15E53206" w14:textId="77777777" w:rsidR="0094313C" w:rsidRDefault="0094313C" w:rsidP="00104EA9"/>
              </w:tc>
              <w:tc>
                <w:tcPr>
                  <w:tcW w:w="1842" w:type="dxa"/>
                </w:tcPr>
                <w:p w14:paraId="14BCD411" w14:textId="77777777" w:rsidR="0094313C" w:rsidRDefault="0094313C" w:rsidP="00104EA9"/>
              </w:tc>
            </w:tr>
            <w:tr w:rsidR="0094313C" w14:paraId="6243057A" w14:textId="77777777" w:rsidTr="00A84FE0">
              <w:trPr>
                <w:trHeight w:val="436"/>
              </w:trPr>
              <w:tc>
                <w:tcPr>
                  <w:tcW w:w="5814" w:type="dxa"/>
                </w:tcPr>
                <w:p w14:paraId="1311C9D7" w14:textId="77777777" w:rsidR="0094313C" w:rsidRDefault="0094313C" w:rsidP="00104EA9"/>
                <w:p w14:paraId="2C78EA4A" w14:textId="77777777" w:rsidR="006E63E9" w:rsidRDefault="006E63E9" w:rsidP="00104EA9"/>
              </w:tc>
              <w:tc>
                <w:tcPr>
                  <w:tcW w:w="2977" w:type="dxa"/>
                </w:tcPr>
                <w:p w14:paraId="35C0E0AA" w14:textId="77777777" w:rsidR="0094313C" w:rsidRDefault="0094313C" w:rsidP="00104EA9"/>
              </w:tc>
              <w:tc>
                <w:tcPr>
                  <w:tcW w:w="1842" w:type="dxa"/>
                </w:tcPr>
                <w:p w14:paraId="4377B40C" w14:textId="77777777" w:rsidR="0094313C" w:rsidRDefault="0094313C" w:rsidP="00104EA9"/>
              </w:tc>
            </w:tr>
            <w:tr w:rsidR="0094313C" w14:paraId="216C42FD" w14:textId="77777777" w:rsidTr="00A84FE0">
              <w:trPr>
                <w:trHeight w:val="411"/>
              </w:trPr>
              <w:tc>
                <w:tcPr>
                  <w:tcW w:w="5814" w:type="dxa"/>
                </w:tcPr>
                <w:p w14:paraId="40360059" w14:textId="77777777" w:rsidR="0094313C" w:rsidRDefault="0094313C" w:rsidP="00104EA9"/>
                <w:p w14:paraId="72B826CD" w14:textId="77777777" w:rsidR="006E63E9" w:rsidRDefault="006E63E9" w:rsidP="00104EA9"/>
              </w:tc>
              <w:tc>
                <w:tcPr>
                  <w:tcW w:w="2977" w:type="dxa"/>
                </w:tcPr>
                <w:p w14:paraId="1DB589D3" w14:textId="77777777" w:rsidR="0094313C" w:rsidRDefault="0094313C" w:rsidP="00104EA9"/>
              </w:tc>
              <w:tc>
                <w:tcPr>
                  <w:tcW w:w="1842" w:type="dxa"/>
                </w:tcPr>
                <w:p w14:paraId="58752729" w14:textId="77777777" w:rsidR="0094313C" w:rsidRDefault="0094313C" w:rsidP="00104EA9"/>
              </w:tc>
            </w:tr>
            <w:tr w:rsidR="0094313C" w14:paraId="258ABB86" w14:textId="77777777" w:rsidTr="00A84FE0">
              <w:trPr>
                <w:trHeight w:val="436"/>
              </w:trPr>
              <w:tc>
                <w:tcPr>
                  <w:tcW w:w="5814" w:type="dxa"/>
                </w:tcPr>
                <w:p w14:paraId="51529763" w14:textId="77777777" w:rsidR="0094313C" w:rsidRDefault="0094313C" w:rsidP="00104EA9"/>
                <w:p w14:paraId="688682A2" w14:textId="77777777" w:rsidR="006E63E9" w:rsidRDefault="006E63E9" w:rsidP="00104EA9"/>
              </w:tc>
              <w:tc>
                <w:tcPr>
                  <w:tcW w:w="2977" w:type="dxa"/>
                </w:tcPr>
                <w:p w14:paraId="0B4E809C" w14:textId="77777777" w:rsidR="0094313C" w:rsidRDefault="0094313C" w:rsidP="00104EA9"/>
              </w:tc>
              <w:tc>
                <w:tcPr>
                  <w:tcW w:w="1842" w:type="dxa"/>
                </w:tcPr>
                <w:p w14:paraId="5DA88888" w14:textId="77777777" w:rsidR="0094313C" w:rsidRDefault="0094313C" w:rsidP="00104EA9"/>
              </w:tc>
            </w:tr>
            <w:tr w:rsidR="0094313C" w14:paraId="03D60805" w14:textId="77777777" w:rsidTr="00A84FE0">
              <w:trPr>
                <w:trHeight w:val="411"/>
              </w:trPr>
              <w:tc>
                <w:tcPr>
                  <w:tcW w:w="5814" w:type="dxa"/>
                </w:tcPr>
                <w:p w14:paraId="5648CFA8" w14:textId="77777777" w:rsidR="0094313C" w:rsidRDefault="0094313C" w:rsidP="00104EA9"/>
                <w:p w14:paraId="425340EA" w14:textId="77777777" w:rsidR="006E63E9" w:rsidRDefault="006E63E9" w:rsidP="00104EA9"/>
              </w:tc>
              <w:tc>
                <w:tcPr>
                  <w:tcW w:w="2977" w:type="dxa"/>
                </w:tcPr>
                <w:p w14:paraId="0EEE2588" w14:textId="77777777" w:rsidR="0094313C" w:rsidRDefault="0094313C" w:rsidP="00104EA9"/>
              </w:tc>
              <w:tc>
                <w:tcPr>
                  <w:tcW w:w="1842" w:type="dxa"/>
                </w:tcPr>
                <w:p w14:paraId="612281AF" w14:textId="77777777" w:rsidR="0094313C" w:rsidRDefault="0094313C" w:rsidP="00104EA9"/>
              </w:tc>
            </w:tr>
          </w:tbl>
          <w:p w14:paraId="44FE5B71" w14:textId="77777777" w:rsidR="0094313C" w:rsidRDefault="0094313C" w:rsidP="00104EA9"/>
        </w:tc>
      </w:tr>
      <w:tr w:rsidR="0094313C" w14:paraId="2882EEFD" w14:textId="77777777" w:rsidTr="00993A7B">
        <w:trPr>
          <w:trHeight w:val="2265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26D8B" w14:textId="77777777" w:rsidR="0094313C" w:rsidRDefault="0094313C" w:rsidP="00104EA9"/>
          <w:p w14:paraId="2FE13C8C" w14:textId="77777777" w:rsidR="00F043B1" w:rsidRDefault="0094313C" w:rsidP="00F043B1">
            <w:r>
              <w:t>Bakgrunn for søknad</w:t>
            </w:r>
            <w:r w:rsidR="00A84FE0">
              <w:t>en</w:t>
            </w:r>
            <w:r>
              <w:t xml:space="preserve"> (diagnose, hjelpebehov, fremtidig utfordringer,</w:t>
            </w:r>
            <w:r w:rsidR="0050799A">
              <w:t xml:space="preserve"> </w:t>
            </w:r>
            <w:r w:rsidR="00AC19FA">
              <w:t>og tjenester som må koordineres)</w:t>
            </w:r>
            <w:r w:rsidR="0050799A">
              <w:t xml:space="preserve"> </w:t>
            </w:r>
            <w:r w:rsidR="00A84FE0">
              <w:t>_______</w:t>
            </w:r>
            <w:r w:rsidR="00C55381">
              <w:t>_</w:t>
            </w:r>
          </w:p>
          <w:p w14:paraId="6EDC9289" w14:textId="77777777" w:rsidR="00F043B1" w:rsidRDefault="00F043B1" w:rsidP="00104EA9"/>
          <w:p w14:paraId="1EEE7D25" w14:textId="77777777" w:rsidR="0094313C" w:rsidRDefault="00F043B1" w:rsidP="00104EA9">
            <w:r>
              <w:t>_______________________________________________________________________________________________</w:t>
            </w:r>
          </w:p>
          <w:p w14:paraId="3E43B328" w14:textId="77777777" w:rsidR="00F043B1" w:rsidRDefault="00F043B1" w:rsidP="00104EA9"/>
          <w:p w14:paraId="463CE0A5" w14:textId="77777777" w:rsidR="00F043B1" w:rsidRDefault="00F043B1" w:rsidP="00104EA9">
            <w:r>
              <w:t>_______________________________________________________________________________________________</w:t>
            </w:r>
          </w:p>
        </w:tc>
      </w:tr>
      <w:tr w:rsidR="006E63E9" w14:paraId="47656225" w14:textId="77777777" w:rsidTr="00993A7B">
        <w:trPr>
          <w:trHeight w:val="2117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7199B" w14:textId="77777777" w:rsidR="00AA5D1F" w:rsidRDefault="00AA5D1F" w:rsidP="00104EA9"/>
          <w:p w14:paraId="0B3E23E8" w14:textId="77777777" w:rsidR="00AA5D1F" w:rsidRDefault="005B4765" w:rsidP="00104EA9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79C67" wp14:editId="5827E419">
                      <wp:simplePos x="0" y="0"/>
                      <wp:positionH relativeFrom="column">
                        <wp:posOffset>5082029</wp:posOffset>
                      </wp:positionH>
                      <wp:positionV relativeFrom="paragraph">
                        <wp:posOffset>45134</wp:posOffset>
                      </wp:positionV>
                      <wp:extent cx="380010" cy="307151"/>
                      <wp:effectExtent l="0" t="0" r="20320" b="17145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10" cy="307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2D775" w14:textId="77777777" w:rsidR="00AA5D1F" w:rsidRDefault="00AA5D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BA79C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400.15pt;margin-top:3.55pt;width:29.9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" fillcolor="white [3201]" strokeweight=".5pt">
                      <v:textbox>
                        <w:txbxContent>
                          <w:p w14:paraId="10B2D775" w14:textId="77777777" w:rsidR="00AA5D1F" w:rsidRDefault="00AA5D1F"/>
                        </w:txbxContent>
                      </v:textbox>
                    </v:shape>
                  </w:pict>
                </mc:Fallback>
              </mc:AlternateContent>
            </w:r>
            <w:r w:rsidR="00C5538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667444" wp14:editId="2E871EBC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54610</wp:posOffset>
                      </wp:positionV>
                      <wp:extent cx="361950" cy="2952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9FB7501" id="Rektangel 3" o:spid="_x0000_s1026" style="position:absolute;margin-left:462.75pt;margin-top:4.3pt;width:2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="00AA5D1F">
              <w:t>Jeg samtykker i at Koordinerende enhet kan utveksle relevante opplysninger med</w:t>
            </w:r>
          </w:p>
          <w:p w14:paraId="69F43187" w14:textId="77777777" w:rsidR="00AA5D1F" w:rsidRDefault="00F043B1" w:rsidP="00104EA9">
            <w:r>
              <w:t xml:space="preserve">oppgitte </w:t>
            </w:r>
            <w:r w:rsidR="00AA5D1F">
              <w:t xml:space="preserve">tjenester for behandling av henvisningen. Jeg er kjent med at samtykket </w:t>
            </w:r>
          </w:p>
          <w:p w14:paraId="581CF55D" w14:textId="77777777" w:rsidR="006E63E9" w:rsidRDefault="00AA5D1F" w:rsidP="00104EA9">
            <w:r>
              <w:t>gis frivillig og kan trekkes tilbake.</w:t>
            </w:r>
            <w:r w:rsidR="00C55381">
              <w:t xml:space="preserve">                                                                                          </w:t>
            </w:r>
            <w:r w:rsidR="00A84FE0">
              <w:t xml:space="preserve">              </w:t>
            </w:r>
            <w:r w:rsidR="00C55381">
              <w:t xml:space="preserve"> Ja                       nei</w:t>
            </w:r>
          </w:p>
          <w:p w14:paraId="69FDCB25" w14:textId="77777777" w:rsidR="00AA5D1F" w:rsidRDefault="00AA5D1F" w:rsidP="00104EA9"/>
          <w:p w14:paraId="48674CE4" w14:textId="77777777" w:rsidR="00C55381" w:rsidRDefault="00C55381" w:rsidP="00104EA9">
            <w:r>
              <w:t>Merknad til samtykke: ___________________________________________________________________________</w:t>
            </w:r>
            <w:r w:rsidR="0050799A">
              <w:t>____</w:t>
            </w:r>
          </w:p>
          <w:p w14:paraId="3DFDA9BC" w14:textId="77777777" w:rsidR="00C55381" w:rsidRDefault="00C55381" w:rsidP="00C55381"/>
        </w:tc>
      </w:tr>
      <w:tr w:rsidR="0094313C" w14:paraId="5CEF12F3" w14:textId="77777777" w:rsidTr="00993A7B">
        <w:trPr>
          <w:trHeight w:val="788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2FEE9" w14:textId="77777777" w:rsidR="0094313C" w:rsidRDefault="0094313C" w:rsidP="00104EA9"/>
          <w:p w14:paraId="6424413A" w14:textId="31561514" w:rsidR="0094313C" w:rsidRDefault="0094313C" w:rsidP="007730AC">
            <w:r>
              <w:t>Hva søkes det om</w:t>
            </w:r>
            <w:r w:rsidR="00C528BE">
              <w:t xml:space="preserve"> (sett kryss</w:t>
            </w:r>
            <w:proofErr w:type="gramStart"/>
            <w:r w:rsidR="00C528BE">
              <w:t>)</w:t>
            </w:r>
            <w:r w:rsidR="007730AC">
              <w:t xml:space="preserve">: </w:t>
            </w:r>
            <w:r w:rsidR="00C528BE">
              <w:t xml:space="preserve"> </w:t>
            </w:r>
            <w:r w:rsidR="007730AC">
              <w:t>Individuell</w:t>
            </w:r>
            <w:proofErr w:type="gramEnd"/>
            <w:r w:rsidR="007730AC">
              <w:t xml:space="preserve"> plan  _______   K</w:t>
            </w:r>
            <w:r w:rsidR="00BB55D8">
              <w:t>oordinator</w:t>
            </w:r>
            <w:r w:rsidR="00C528BE">
              <w:t xml:space="preserve"> ______   </w:t>
            </w:r>
            <w:r w:rsidR="007730AC">
              <w:t>Barnek</w:t>
            </w:r>
            <w:r w:rsidR="006E63E9">
              <w:t>oordinator_____</w:t>
            </w:r>
            <w:r w:rsidR="007730AC">
              <w:t>___</w:t>
            </w:r>
          </w:p>
          <w:p w14:paraId="31A9DF7A" w14:textId="30FDCACA" w:rsidR="007730AC" w:rsidRDefault="007730AC" w:rsidP="007730AC">
            <w:r>
              <w:t xml:space="preserve">                                                       og koordinator</w:t>
            </w:r>
          </w:p>
        </w:tc>
      </w:tr>
      <w:tr w:rsidR="0094313C" w14:paraId="77D7F5B2" w14:textId="77777777" w:rsidTr="00993A7B">
        <w:trPr>
          <w:trHeight w:val="1401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E6FE" w14:textId="77777777" w:rsidR="0094313C" w:rsidRDefault="0094313C" w:rsidP="00104EA9">
            <w:r>
              <w:t>Underskrift</w:t>
            </w:r>
          </w:p>
          <w:p w14:paraId="35C87BA3" w14:textId="77777777" w:rsidR="0094313C" w:rsidRDefault="0094313C" w:rsidP="00104EA9"/>
          <w:p w14:paraId="673BDC20" w14:textId="77777777" w:rsidR="0094313C" w:rsidRDefault="00C55381" w:rsidP="00104EA9">
            <w:r>
              <w:t>__________________________________________________________________________________________________</w:t>
            </w:r>
          </w:p>
          <w:p w14:paraId="7E78B580" w14:textId="77777777" w:rsidR="006E63E9" w:rsidRDefault="0094313C" w:rsidP="00104EA9">
            <w:r>
              <w:t>Sted/dato                                                            Underskrift</w:t>
            </w:r>
          </w:p>
        </w:tc>
      </w:tr>
    </w:tbl>
    <w:p w14:paraId="32F993CB" w14:textId="77777777" w:rsidR="004C0A09" w:rsidRDefault="004C0A09"/>
    <w:sectPr w:rsidR="004C0A09" w:rsidSect="00B23921">
      <w:pgSz w:w="11906" w:h="16838" w:code="9"/>
      <w:pgMar w:top="539" w:right="1134" w:bottom="1134" w:left="2268" w:header="680" w:footer="1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3C"/>
    <w:rsid w:val="001B4A12"/>
    <w:rsid w:val="001C1F42"/>
    <w:rsid w:val="004C0A09"/>
    <w:rsid w:val="0050799A"/>
    <w:rsid w:val="005B4765"/>
    <w:rsid w:val="006E63E9"/>
    <w:rsid w:val="007730AC"/>
    <w:rsid w:val="00872913"/>
    <w:rsid w:val="009014FF"/>
    <w:rsid w:val="009141BA"/>
    <w:rsid w:val="0094313C"/>
    <w:rsid w:val="009830CC"/>
    <w:rsid w:val="00993A7B"/>
    <w:rsid w:val="00A84FE0"/>
    <w:rsid w:val="00AA5D1F"/>
    <w:rsid w:val="00AC19FA"/>
    <w:rsid w:val="00B23921"/>
    <w:rsid w:val="00BB55D8"/>
    <w:rsid w:val="00C528BE"/>
    <w:rsid w:val="00C55381"/>
    <w:rsid w:val="00D6034C"/>
    <w:rsid w:val="00F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FA6D"/>
  <w15:docId w15:val="{B5432EB2-AC79-45C1-BFC2-CB5A881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8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 Bygdnes</dc:creator>
  <cp:lastModifiedBy>Judith Jacobsen</cp:lastModifiedBy>
  <cp:revision>2</cp:revision>
  <cp:lastPrinted>2022-10-31T12:08:00Z</cp:lastPrinted>
  <dcterms:created xsi:type="dcterms:W3CDTF">2022-11-08T06:53:00Z</dcterms:created>
  <dcterms:modified xsi:type="dcterms:W3CDTF">2022-11-08T06:53:00Z</dcterms:modified>
</cp:coreProperties>
</file>